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59" w:rsidRPr="0028691D" w:rsidRDefault="008F0F59" w:rsidP="008F0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«Утверждаю»</w:t>
      </w:r>
    </w:p>
    <w:p w:rsidR="008F0F59" w:rsidRPr="0028691D" w:rsidRDefault="008F0F59" w:rsidP="008F0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Директор МБОУ «Школа №65»</w:t>
      </w:r>
    </w:p>
    <w:p w:rsidR="008F0F59" w:rsidRPr="0028691D" w:rsidRDefault="008F0F59" w:rsidP="008F0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193633" w:rsidRPr="0028691D">
        <w:rPr>
          <w:rFonts w:ascii="Times New Roman" w:hAnsi="Times New Roman" w:cs="Times New Roman"/>
          <w:sz w:val="28"/>
          <w:szCs w:val="28"/>
        </w:rPr>
        <w:t xml:space="preserve">     ____________/Ж.В. Соркина</w:t>
      </w:r>
    </w:p>
    <w:p w:rsidR="008F0F59" w:rsidRPr="0028691D" w:rsidRDefault="008F0F59" w:rsidP="008F0F5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691D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193633" w:rsidRPr="0028691D">
        <w:rPr>
          <w:rFonts w:ascii="Times New Roman" w:hAnsi="Times New Roman" w:cs="Times New Roman"/>
          <w:b/>
          <w:sz w:val="28"/>
          <w:szCs w:val="28"/>
        </w:rPr>
        <w:t>мероприятий на 2021г.</w:t>
      </w:r>
      <w:r w:rsidR="00EB335E" w:rsidRPr="0028691D">
        <w:rPr>
          <w:rFonts w:ascii="Times New Roman" w:hAnsi="Times New Roman" w:cs="Times New Roman"/>
          <w:b/>
          <w:sz w:val="28"/>
          <w:szCs w:val="28"/>
        </w:rPr>
        <w:t>,</w:t>
      </w:r>
      <w:r w:rsidR="00193633" w:rsidRPr="0028691D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EB335E" w:rsidRPr="0028691D">
        <w:rPr>
          <w:rFonts w:ascii="Times New Roman" w:hAnsi="Times New Roman" w:cs="Times New Roman"/>
          <w:b/>
          <w:sz w:val="28"/>
          <w:szCs w:val="28"/>
        </w:rPr>
        <w:t>свящённому</w:t>
      </w:r>
      <w:r w:rsidR="00193633" w:rsidRPr="00286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1E3" w:rsidRPr="0028691D">
        <w:rPr>
          <w:rFonts w:ascii="Times New Roman" w:hAnsi="Times New Roman" w:cs="Times New Roman"/>
          <w:b/>
          <w:sz w:val="28"/>
          <w:szCs w:val="28"/>
        </w:rPr>
        <w:t>Году родного языка</w:t>
      </w:r>
      <w:r w:rsidR="00193633" w:rsidRPr="0028691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545"/>
        <w:gridCol w:w="6793"/>
        <w:gridCol w:w="1701"/>
        <w:gridCol w:w="1984"/>
        <w:gridCol w:w="3119"/>
      </w:tblGrid>
      <w:tr w:rsidR="00193633" w:rsidRPr="0028691D" w:rsidTr="00193633">
        <w:tc>
          <w:tcPr>
            <w:tcW w:w="545" w:type="dxa"/>
          </w:tcPr>
          <w:p w:rsidR="00193633" w:rsidRPr="0028691D" w:rsidRDefault="00193633" w:rsidP="003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93" w:type="dxa"/>
          </w:tcPr>
          <w:p w:rsidR="00193633" w:rsidRPr="0028691D" w:rsidRDefault="00193633" w:rsidP="003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193633" w:rsidRPr="0028691D" w:rsidRDefault="00193633" w:rsidP="003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193633" w:rsidRPr="0028691D" w:rsidRDefault="00193633" w:rsidP="003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193633" w:rsidRPr="0028691D" w:rsidRDefault="00193633" w:rsidP="00311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93633" w:rsidRPr="0028691D" w:rsidTr="00193633">
        <w:tc>
          <w:tcPr>
            <w:tcW w:w="545" w:type="dxa"/>
          </w:tcPr>
          <w:p w:rsidR="00193633" w:rsidRPr="0028691D" w:rsidRDefault="00193633" w:rsidP="005F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93" w:type="dxa"/>
          </w:tcPr>
          <w:p w:rsidR="00193633" w:rsidRPr="0028691D" w:rsidRDefault="00193633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Заседание клуба любителей русской словесности.</w:t>
            </w:r>
          </w:p>
        </w:tc>
        <w:tc>
          <w:tcPr>
            <w:tcW w:w="1701" w:type="dxa"/>
          </w:tcPr>
          <w:p w:rsidR="00193633" w:rsidRPr="0028691D" w:rsidRDefault="00193633" w:rsidP="0020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984" w:type="dxa"/>
          </w:tcPr>
          <w:p w:rsidR="00193633" w:rsidRPr="0028691D" w:rsidRDefault="00193633" w:rsidP="0020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119" w:type="dxa"/>
          </w:tcPr>
          <w:p w:rsidR="00193633" w:rsidRPr="0028691D" w:rsidRDefault="00193633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Павлова Р.А.</w:t>
            </w:r>
          </w:p>
        </w:tc>
      </w:tr>
      <w:tr w:rsidR="00193633" w:rsidRPr="0028691D" w:rsidTr="00193633">
        <w:tc>
          <w:tcPr>
            <w:tcW w:w="545" w:type="dxa"/>
          </w:tcPr>
          <w:p w:rsidR="00193633" w:rsidRPr="0028691D" w:rsidRDefault="00193633" w:rsidP="005F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93" w:type="dxa"/>
          </w:tcPr>
          <w:p w:rsidR="00193633" w:rsidRPr="0028691D" w:rsidRDefault="00193633" w:rsidP="00193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им. Р. Валеева.</w:t>
            </w:r>
          </w:p>
        </w:tc>
        <w:tc>
          <w:tcPr>
            <w:tcW w:w="1701" w:type="dxa"/>
          </w:tcPr>
          <w:p w:rsidR="00193633" w:rsidRPr="0028691D" w:rsidRDefault="00193633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4" w:type="dxa"/>
          </w:tcPr>
          <w:p w:rsidR="00193633" w:rsidRPr="0028691D" w:rsidRDefault="00193633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119" w:type="dxa"/>
          </w:tcPr>
          <w:p w:rsidR="00193633" w:rsidRPr="0028691D" w:rsidRDefault="00193633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Соловьева Г.Р.</w:t>
            </w:r>
          </w:p>
        </w:tc>
      </w:tr>
      <w:tr w:rsidR="00193633" w:rsidRPr="0028691D" w:rsidTr="00193633">
        <w:tc>
          <w:tcPr>
            <w:tcW w:w="545" w:type="dxa"/>
          </w:tcPr>
          <w:p w:rsidR="00193633" w:rsidRPr="0028691D" w:rsidRDefault="00193633" w:rsidP="005F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93" w:type="dxa"/>
          </w:tcPr>
          <w:p w:rsidR="00193633" w:rsidRPr="0028691D" w:rsidRDefault="00193633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Устный журнал «В гостях у сказки».</w:t>
            </w:r>
          </w:p>
        </w:tc>
        <w:tc>
          <w:tcPr>
            <w:tcW w:w="1701" w:type="dxa"/>
          </w:tcPr>
          <w:p w:rsidR="00193633" w:rsidRPr="0028691D" w:rsidRDefault="00193633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4" w:type="dxa"/>
          </w:tcPr>
          <w:p w:rsidR="00193633" w:rsidRPr="0028691D" w:rsidRDefault="00193633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</w:tcPr>
          <w:p w:rsidR="00193633" w:rsidRPr="0028691D" w:rsidRDefault="00193633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Маркова Т.А.</w:t>
            </w:r>
          </w:p>
        </w:tc>
      </w:tr>
      <w:tr w:rsidR="00193633" w:rsidRPr="0028691D" w:rsidTr="00193633">
        <w:tc>
          <w:tcPr>
            <w:tcW w:w="545" w:type="dxa"/>
          </w:tcPr>
          <w:p w:rsidR="00193633" w:rsidRPr="0028691D" w:rsidRDefault="00193633" w:rsidP="005F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93" w:type="dxa"/>
          </w:tcPr>
          <w:p w:rsidR="00193633" w:rsidRPr="0028691D" w:rsidRDefault="00193633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творчеству татарских поэтов.</w:t>
            </w:r>
          </w:p>
        </w:tc>
        <w:tc>
          <w:tcPr>
            <w:tcW w:w="1701" w:type="dxa"/>
          </w:tcPr>
          <w:p w:rsidR="00193633" w:rsidRPr="0028691D" w:rsidRDefault="00193633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1984" w:type="dxa"/>
          </w:tcPr>
          <w:p w:rsidR="00193633" w:rsidRPr="0028691D" w:rsidRDefault="00193633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</w:tcPr>
          <w:p w:rsidR="00193633" w:rsidRPr="0028691D" w:rsidRDefault="00193633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Соловьёва Г.Р.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Фестиваль «Дружбы народов»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</w:tcPr>
          <w:p w:rsidR="0028691D" w:rsidRPr="0028691D" w:rsidRDefault="0028691D" w:rsidP="009E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Соловьёва Г.Р.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Проведение недели учителей гуманитарно-филологического ц</w:t>
            </w:r>
            <w:bookmarkStart w:id="0" w:name="_GoBack"/>
            <w:bookmarkEnd w:id="0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икла.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Василенко Ю.Ю.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 бел, </w:t>
            </w: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русча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 бел».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Аглиуллова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Выпуск стенгазет «В мире слов».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Библиотечный урок «Кирилл и Мефодий – основоположники русской азбуки».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</w:t>
            </w: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Соловьёва Г.Р.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Тотальный диктант. 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Василенко Ю.Ю.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отборочный тур городских конкурсов  «Добрый молодец», «Красная девица», «Татар </w:t>
            </w: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», «Татар </w:t>
            </w:r>
            <w:proofErr w:type="spellStart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Бондаренко Я.С.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793" w:type="dxa"/>
          </w:tcPr>
          <w:p w:rsidR="0028691D" w:rsidRPr="0028691D" w:rsidRDefault="0028691D" w:rsidP="0076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Литературный дворик.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 xml:space="preserve">Василенко Ю.Ю. </w:t>
            </w: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9E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pStyle w:val="1"/>
              <w:pBdr>
                <w:bottom w:val="single" w:sz="6" w:space="4" w:color="D6DDB9"/>
              </w:pBdr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28691D">
              <w:rPr>
                <w:b w:val="0"/>
                <w:bCs w:val="0"/>
                <w:sz w:val="28"/>
                <w:szCs w:val="28"/>
              </w:rPr>
              <w:t>Фестиваль, посвящённый Дню народного единства.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9" w:type="dxa"/>
          </w:tcPr>
          <w:p w:rsidR="0028691D" w:rsidRPr="0028691D" w:rsidRDefault="0028691D" w:rsidP="0076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Павлова Р.А.</w:t>
            </w:r>
          </w:p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91D" w:rsidRPr="0028691D" w:rsidTr="00193633">
        <w:tc>
          <w:tcPr>
            <w:tcW w:w="545" w:type="dxa"/>
          </w:tcPr>
          <w:p w:rsidR="0028691D" w:rsidRPr="0028691D" w:rsidRDefault="0028691D" w:rsidP="005F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93" w:type="dxa"/>
          </w:tcPr>
          <w:p w:rsidR="0028691D" w:rsidRPr="0028691D" w:rsidRDefault="0028691D" w:rsidP="00311739">
            <w:pPr>
              <w:pStyle w:val="1"/>
              <w:pBdr>
                <w:bottom w:val="single" w:sz="6" w:space="4" w:color="D6DDB9"/>
              </w:pBdr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28691D">
              <w:rPr>
                <w:b w:val="0"/>
                <w:bCs w:val="0"/>
                <w:sz w:val="28"/>
                <w:szCs w:val="28"/>
              </w:rPr>
              <w:t>Фестиваль видеороликов «Мой Татарстан».</w:t>
            </w:r>
          </w:p>
        </w:tc>
        <w:tc>
          <w:tcPr>
            <w:tcW w:w="1701" w:type="dxa"/>
          </w:tcPr>
          <w:p w:rsidR="0028691D" w:rsidRPr="0028691D" w:rsidRDefault="0028691D" w:rsidP="00311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4" w:type="dxa"/>
          </w:tcPr>
          <w:p w:rsidR="0028691D" w:rsidRPr="0028691D" w:rsidRDefault="0028691D" w:rsidP="008F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9" w:type="dxa"/>
          </w:tcPr>
          <w:p w:rsidR="0028691D" w:rsidRPr="0028691D" w:rsidRDefault="0028691D" w:rsidP="0031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91D">
              <w:rPr>
                <w:rFonts w:ascii="Times New Roman" w:hAnsi="Times New Roman" w:cs="Times New Roman"/>
                <w:sz w:val="28"/>
                <w:szCs w:val="28"/>
              </w:rPr>
              <w:t>Василенко Ю.Ю.</w:t>
            </w:r>
          </w:p>
        </w:tc>
      </w:tr>
    </w:tbl>
    <w:p w:rsidR="00C131E3" w:rsidRPr="0028691D" w:rsidRDefault="00C131E3" w:rsidP="005141F3">
      <w:pPr>
        <w:rPr>
          <w:rFonts w:ascii="Times New Roman" w:hAnsi="Times New Roman" w:cs="Times New Roman"/>
          <w:sz w:val="28"/>
          <w:szCs w:val="28"/>
        </w:rPr>
      </w:pPr>
    </w:p>
    <w:p w:rsidR="005141F3" w:rsidRPr="0028691D" w:rsidRDefault="005141F3" w:rsidP="005141F3">
      <w:pPr>
        <w:rPr>
          <w:rFonts w:ascii="Times New Roman" w:hAnsi="Times New Roman" w:cs="Times New Roman"/>
          <w:sz w:val="28"/>
          <w:szCs w:val="28"/>
        </w:rPr>
      </w:pPr>
      <w:r w:rsidRPr="0028691D">
        <w:rPr>
          <w:rFonts w:ascii="Times New Roman" w:hAnsi="Times New Roman" w:cs="Times New Roman"/>
          <w:sz w:val="28"/>
          <w:szCs w:val="28"/>
        </w:rPr>
        <w:t>Руководитель ШМО:                               /Ю.Ю. Василенко</w:t>
      </w:r>
    </w:p>
    <w:p w:rsidR="003923C5" w:rsidRPr="0028691D" w:rsidRDefault="003923C5" w:rsidP="008F0F59">
      <w:pPr>
        <w:rPr>
          <w:sz w:val="28"/>
          <w:szCs w:val="28"/>
        </w:rPr>
      </w:pPr>
    </w:p>
    <w:sectPr w:rsidR="003923C5" w:rsidRPr="0028691D" w:rsidSect="008F0F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E1"/>
    <w:rsid w:val="00002C7F"/>
    <w:rsid w:val="000955C5"/>
    <w:rsid w:val="000B7DD6"/>
    <w:rsid w:val="00165840"/>
    <w:rsid w:val="00193633"/>
    <w:rsid w:val="001B28D1"/>
    <w:rsid w:val="001D4630"/>
    <w:rsid w:val="002059AF"/>
    <w:rsid w:val="0028691D"/>
    <w:rsid w:val="002D30F9"/>
    <w:rsid w:val="00332E7D"/>
    <w:rsid w:val="00372263"/>
    <w:rsid w:val="003923C5"/>
    <w:rsid w:val="00394C88"/>
    <w:rsid w:val="003C10E1"/>
    <w:rsid w:val="004F3163"/>
    <w:rsid w:val="005141F3"/>
    <w:rsid w:val="005A2344"/>
    <w:rsid w:val="005F2C02"/>
    <w:rsid w:val="00690B49"/>
    <w:rsid w:val="006A0FCE"/>
    <w:rsid w:val="006A7162"/>
    <w:rsid w:val="00722890"/>
    <w:rsid w:val="00767849"/>
    <w:rsid w:val="007722A8"/>
    <w:rsid w:val="0084793B"/>
    <w:rsid w:val="0085383D"/>
    <w:rsid w:val="00856384"/>
    <w:rsid w:val="008949F2"/>
    <w:rsid w:val="008C6E31"/>
    <w:rsid w:val="008F0F59"/>
    <w:rsid w:val="00913E4D"/>
    <w:rsid w:val="00916434"/>
    <w:rsid w:val="00941E9A"/>
    <w:rsid w:val="009700C9"/>
    <w:rsid w:val="00990AB7"/>
    <w:rsid w:val="009A6AA0"/>
    <w:rsid w:val="009C1F41"/>
    <w:rsid w:val="00A71991"/>
    <w:rsid w:val="00A817B6"/>
    <w:rsid w:val="00B23A96"/>
    <w:rsid w:val="00B33B9C"/>
    <w:rsid w:val="00BD7B05"/>
    <w:rsid w:val="00C131E3"/>
    <w:rsid w:val="00C93B32"/>
    <w:rsid w:val="00CE5059"/>
    <w:rsid w:val="00D53F44"/>
    <w:rsid w:val="00D774C9"/>
    <w:rsid w:val="00E2103D"/>
    <w:rsid w:val="00EB335E"/>
    <w:rsid w:val="00F0151D"/>
    <w:rsid w:val="00F55CBB"/>
    <w:rsid w:val="00FA4FEA"/>
    <w:rsid w:val="00FE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59"/>
  </w:style>
  <w:style w:type="paragraph" w:styleId="1">
    <w:name w:val="heading 1"/>
    <w:basedOn w:val="a"/>
    <w:link w:val="10"/>
    <w:uiPriority w:val="9"/>
    <w:qFormat/>
    <w:rsid w:val="005A2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A2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0">
    <w:name w:val="c0"/>
    <w:basedOn w:val="a0"/>
    <w:rsid w:val="005A2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59"/>
  </w:style>
  <w:style w:type="paragraph" w:styleId="1">
    <w:name w:val="heading 1"/>
    <w:basedOn w:val="a"/>
    <w:link w:val="10"/>
    <w:uiPriority w:val="9"/>
    <w:qFormat/>
    <w:rsid w:val="005A2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A2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0">
    <w:name w:val="c0"/>
    <w:basedOn w:val="a0"/>
    <w:rsid w:val="005A2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223-3</cp:lastModifiedBy>
  <cp:revision>2</cp:revision>
  <cp:lastPrinted>2020-02-10T06:14:00Z</cp:lastPrinted>
  <dcterms:created xsi:type="dcterms:W3CDTF">2021-04-09T07:29:00Z</dcterms:created>
  <dcterms:modified xsi:type="dcterms:W3CDTF">2021-04-09T07:29:00Z</dcterms:modified>
</cp:coreProperties>
</file>